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A00" w:rsidRDefault="004D7F00" w:rsidP="001B42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bdr w:val="single" w:sz="4" w:space="0" w:color="auto"/>
          <w:lang w:eastAsia="fr-FR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bdr w:val="single" w:sz="4" w:space="0" w:color="auto"/>
          <w:lang w:eastAsia="fr-FR"/>
        </w:rPr>
        <w:t>CERTIFICAT</w:t>
      </w:r>
      <w:r w:rsidR="001B4240">
        <w:rPr>
          <w:rFonts w:ascii="Times New Roman" w:eastAsia="Times New Roman" w:hAnsi="Times New Roman" w:cs="Times New Roman"/>
          <w:b/>
          <w:sz w:val="48"/>
          <w:szCs w:val="48"/>
          <w:bdr w:val="single" w:sz="4" w:space="0" w:color="auto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sz w:val="48"/>
          <w:szCs w:val="48"/>
          <w:bdr w:val="single" w:sz="4" w:space="0" w:color="auto"/>
          <w:lang w:eastAsia="fr-FR"/>
        </w:rPr>
        <w:t>D’APTITUDE A LA PRATIQUE DE L’ARBITRAGE</w:t>
      </w:r>
      <w:r w:rsidR="00BE0A64">
        <w:rPr>
          <w:rFonts w:ascii="Times New Roman" w:eastAsia="Times New Roman" w:hAnsi="Times New Roman" w:cs="Times New Roman"/>
          <w:b/>
          <w:sz w:val="48"/>
          <w:szCs w:val="48"/>
          <w:bdr w:val="single" w:sz="4" w:space="0" w:color="auto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sz w:val="48"/>
          <w:szCs w:val="48"/>
          <w:bdr w:val="single" w:sz="4" w:space="0" w:color="auto"/>
          <w:lang w:eastAsia="fr-FR"/>
        </w:rPr>
        <w:t xml:space="preserve">                 </w:t>
      </w:r>
    </w:p>
    <w:p w:rsidR="00CB1E75" w:rsidRDefault="00CB1E75" w:rsidP="00CB1E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707390" cy="835025"/>
            <wp:effectExtent l="0" t="0" r="0" b="317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5A00" w:rsidRPr="00025A00" w:rsidRDefault="006B2493" w:rsidP="00025A00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Vu le Code d’</w:t>
      </w:r>
      <w:r w:rsidR="00B35575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Arbitrage</w:t>
      </w:r>
      <w:r w:rsidR="001B4240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 w:rsidR="008B37D7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de la F.F.P.J.P.</w:t>
      </w:r>
    </w:p>
    <w:p w:rsidR="00CF14C0" w:rsidRPr="006578D8" w:rsidRDefault="00B35575" w:rsidP="006578D8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                               </w:t>
      </w:r>
      <w:r w:rsidR="00993A80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Vu le Règlement </w:t>
      </w:r>
      <w:r w:rsidR="00025A00" w:rsidRPr="00025A00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Administratif</w:t>
      </w:r>
      <w:r w:rsidR="005E340C" w:rsidRPr="00025A00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et Sportif de la F.F.P.J.P.</w:t>
      </w:r>
      <w:r w:rsidR="00C36C30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 </w:t>
      </w:r>
    </w:p>
    <w:p w:rsidR="00CF14C0" w:rsidRDefault="00CF14C0" w:rsidP="002B6C88">
      <w:pPr>
        <w:pStyle w:val="Paragraphedeliste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B6C88" w:rsidRDefault="002B6C88" w:rsidP="002B6C88">
      <w:pPr>
        <w:pStyle w:val="Paragraphedeliste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25A00" w:rsidRDefault="00890F03" w:rsidP="002B6C88">
      <w:pPr>
        <w:pStyle w:val="Paragraphedeliste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Je soussigné</w:t>
      </w:r>
      <w:r w:rsidR="00256D36">
        <w:rPr>
          <w:rFonts w:ascii="Times New Roman" w:eastAsia="Times New Roman" w:hAnsi="Times New Roman" w:cs="Times New Roman"/>
          <w:sz w:val="24"/>
          <w:szCs w:val="24"/>
          <w:lang w:eastAsia="fr-FR"/>
        </w:rPr>
        <w:t>(e)</w:t>
      </w:r>
      <w:r w:rsidR="00B35575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2B6C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B35575">
        <w:rPr>
          <w:rFonts w:ascii="Times New Roman" w:eastAsia="Times New Roman" w:hAnsi="Times New Roman" w:cs="Times New Roman"/>
          <w:sz w:val="24"/>
          <w:szCs w:val="24"/>
          <w:lang w:eastAsia="fr-FR"/>
        </w:rPr>
        <w:t>Docteur ……………………………………….…</w:t>
      </w:r>
      <w:r w:rsidR="002B6C88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………..</w:t>
      </w:r>
      <w:r w:rsidR="0056429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, </w:t>
      </w:r>
      <w:r w:rsidR="00B35575">
        <w:rPr>
          <w:rFonts w:ascii="Times New Roman" w:eastAsia="Times New Roman" w:hAnsi="Times New Roman" w:cs="Times New Roman"/>
          <w:sz w:val="24"/>
          <w:szCs w:val="24"/>
          <w:lang w:eastAsia="fr-FR"/>
        </w:rPr>
        <w:t>certi</w:t>
      </w:r>
      <w:r w:rsidR="002B6C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fie </w:t>
      </w:r>
      <w:r w:rsidR="00B35575">
        <w:rPr>
          <w:rFonts w:ascii="Times New Roman" w:eastAsia="Times New Roman" w:hAnsi="Times New Roman" w:cs="Times New Roman"/>
          <w:sz w:val="24"/>
          <w:szCs w:val="24"/>
          <w:lang w:eastAsia="fr-FR"/>
        </w:rPr>
        <w:t>que</w:t>
      </w:r>
      <w:r w:rsidR="002B6C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Mme, Mr  …………………………………………………………</w:t>
      </w:r>
      <w:r w:rsidR="0056429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…..                          </w:t>
      </w:r>
      <w:r w:rsidR="002B6C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</w:t>
      </w:r>
      <w:r w:rsidR="0056429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gramStart"/>
      <w:r w:rsidR="0056429D">
        <w:rPr>
          <w:rFonts w:ascii="Times New Roman" w:eastAsia="Times New Roman" w:hAnsi="Times New Roman" w:cs="Times New Roman"/>
          <w:sz w:val="24"/>
          <w:szCs w:val="24"/>
          <w:lang w:eastAsia="fr-FR"/>
        </w:rPr>
        <w:t>ne</w:t>
      </w:r>
      <w:proofErr w:type="gramEnd"/>
      <w:r w:rsidR="0056429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2B6C88">
        <w:rPr>
          <w:rFonts w:ascii="Times New Roman" w:eastAsia="Times New Roman" w:hAnsi="Times New Roman" w:cs="Times New Roman"/>
          <w:sz w:val="24"/>
          <w:szCs w:val="24"/>
          <w:lang w:eastAsia="fr-FR"/>
        </w:rPr>
        <w:t>présente aucune contre-indication à la pratique de l’arbitrage</w:t>
      </w:r>
      <w:r w:rsidR="008C687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</w:t>
      </w:r>
      <w:r w:rsidR="006B598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la Pétanque et</w:t>
      </w:r>
      <w:r w:rsidR="008C687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</w:t>
      </w:r>
      <w:r w:rsidR="006B598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     </w:t>
      </w:r>
      <w:r w:rsidR="008C687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</w:t>
      </w:r>
      <w:r w:rsidR="006B598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Jeu Provençal</w:t>
      </w:r>
      <w:r w:rsidR="002B6C88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56429D" w:rsidRPr="002B6C88" w:rsidRDefault="0056429D" w:rsidP="002B6C88">
      <w:pPr>
        <w:pStyle w:val="Paragraphedeliste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375F4" w:rsidRDefault="006375F4" w:rsidP="006375F4">
      <w:pPr>
        <w:pStyle w:val="Paragraphedeliste"/>
        <w:tabs>
          <w:tab w:val="left" w:pos="3348"/>
        </w:tabs>
        <w:spacing w:before="100" w:beforeAutospacing="1" w:after="100" w:afterAutospacing="1" w:line="240" w:lineRule="auto"/>
        <w:ind w:hanging="436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27582" w:rsidRDefault="006375F4" w:rsidP="006375F4">
      <w:pPr>
        <w:pStyle w:val="Paragraphedeliste"/>
        <w:tabs>
          <w:tab w:val="left" w:pos="3348"/>
        </w:tabs>
        <w:spacing w:before="100" w:beforeAutospacing="1" w:after="100" w:afterAutospacing="1" w:line="240" w:lineRule="auto"/>
        <w:ind w:hanging="436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F</w:t>
      </w:r>
      <w:r w:rsidR="00B07B42">
        <w:rPr>
          <w:rFonts w:ascii="Times New Roman" w:eastAsia="Times New Roman" w:hAnsi="Times New Roman" w:cs="Times New Roman"/>
          <w:sz w:val="24"/>
          <w:szCs w:val="24"/>
          <w:lang w:eastAsia="fr-FR"/>
        </w:rPr>
        <w:t>ait à ………………………………………</w:t>
      </w:r>
      <w:r w:rsidR="00EB409C">
        <w:rPr>
          <w:rFonts w:ascii="Times New Roman" w:eastAsia="Times New Roman" w:hAnsi="Times New Roman" w:cs="Times New Roman"/>
          <w:sz w:val="24"/>
          <w:szCs w:val="24"/>
          <w:lang w:eastAsia="fr-FR"/>
        </w:rPr>
        <w:t>le ……………………………</w:t>
      </w:r>
    </w:p>
    <w:p w:rsidR="00025A00" w:rsidRDefault="00025A00" w:rsidP="00F27582">
      <w:pPr>
        <w:pStyle w:val="Paragraphedeliste"/>
        <w:spacing w:before="100" w:beforeAutospacing="1" w:after="100" w:afterAutospacing="1" w:line="240" w:lineRule="auto"/>
        <w:ind w:hanging="436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B530B" w:rsidRDefault="0056429D" w:rsidP="00F27582">
      <w:pPr>
        <w:pStyle w:val="Paragraphedeliste"/>
        <w:spacing w:before="100" w:beforeAutospacing="1" w:after="100" w:afterAutospacing="1" w:line="240" w:lineRule="auto"/>
        <w:ind w:hanging="436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0FC9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Signature et tampon du Médecin</w:t>
      </w:r>
      <w:r w:rsidR="00F76360" w:rsidRPr="00BD0FC9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 Examinateur</w:t>
      </w:r>
      <w:r w:rsidR="004B530B" w:rsidRPr="00F27582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</w:p>
    <w:p w:rsidR="006375F4" w:rsidRPr="00F27582" w:rsidRDefault="006375F4" w:rsidP="00F27582">
      <w:pPr>
        <w:pStyle w:val="Paragraphedeliste"/>
        <w:spacing w:before="100" w:beforeAutospacing="1" w:after="100" w:afterAutospacing="1" w:line="240" w:lineRule="auto"/>
        <w:ind w:hanging="436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27582" w:rsidRDefault="002F7DAE" w:rsidP="004B530B">
      <w:pPr>
        <w:pStyle w:val="Paragraphedelist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3184525</wp:posOffset>
                </wp:positionH>
                <wp:positionV relativeFrom="paragraph">
                  <wp:posOffset>100965</wp:posOffset>
                </wp:positionV>
                <wp:extent cx="2484120" cy="92202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84120" cy="922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A1E73E" id="Rectangle 2" o:spid="_x0000_s1026" style="position:absolute;margin-left:250.75pt;margin-top:7.95pt;width:195.6pt;height:7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" fillcolor="white [3201]" strokecolor="black [3213]" strokeweight="2pt">
                <v:path arrowok="t"/>
              </v:rect>
            </w:pict>
          </mc:Fallback>
        </mc:AlternateContent>
      </w:r>
    </w:p>
    <w:p w:rsidR="00F27582" w:rsidRDefault="00F27582" w:rsidP="004B530B">
      <w:pPr>
        <w:pStyle w:val="Paragraphedelist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B530B" w:rsidRDefault="004B530B" w:rsidP="004B530B">
      <w:pPr>
        <w:pStyle w:val="Paragraphedelist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B1E75" w:rsidRDefault="00CB1E75" w:rsidP="004B530B">
      <w:pPr>
        <w:pStyle w:val="Paragraphedelist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B1E75" w:rsidRDefault="00CB1E75" w:rsidP="004B530B">
      <w:pPr>
        <w:pStyle w:val="Paragraphedelist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578D8" w:rsidRDefault="006578D8" w:rsidP="00F07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B37D7" w:rsidRDefault="006578D8" w:rsidP="008B3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</w:t>
      </w:r>
      <w:r w:rsidR="00025A00">
        <w:rPr>
          <w:rFonts w:ascii="Times New Roman" w:eastAsia="Times New Roman" w:hAnsi="Times New Roman" w:cs="Times New Roman"/>
          <w:sz w:val="24"/>
          <w:szCs w:val="24"/>
          <w:lang w:eastAsia="fr-FR"/>
        </w:rPr>
        <w:t>N</w:t>
      </w:r>
      <w:r w:rsidR="004D7F0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 : </w:t>
      </w:r>
    </w:p>
    <w:p w:rsidR="008B37D7" w:rsidRDefault="004D7F00" w:rsidP="008B37D7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37D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 transmettre à votre </w:t>
      </w:r>
      <w:r w:rsidR="00EB409C" w:rsidRPr="008B37D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Comité</w:t>
      </w:r>
      <w:r w:rsidRPr="008B37D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Départemental</w:t>
      </w:r>
    </w:p>
    <w:p w:rsidR="008B37D7" w:rsidRPr="008B37D7" w:rsidRDefault="008B37D7" w:rsidP="008B37D7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A</w:t>
      </w:r>
      <w:r w:rsidRPr="008B37D7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 effectuer </w:t>
      </w:r>
      <w:r w:rsidR="00241264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tous les ans</w:t>
      </w:r>
      <w:r w:rsidR="00CB78E3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, </w:t>
      </w:r>
      <w:r w:rsidRPr="008B37D7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par tout arbitr</w:t>
      </w:r>
      <w:r w:rsidR="00CB78E3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e de plus de 65 ans</w:t>
      </w:r>
      <w:r w:rsidRPr="008B37D7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 </w:t>
      </w:r>
      <w:r w:rsidR="00CB78E3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dans l’année</w:t>
      </w:r>
      <w:r w:rsidR="00994603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.</w:t>
      </w:r>
      <w:bookmarkStart w:id="0" w:name="_GoBack"/>
      <w:bookmarkEnd w:id="0"/>
    </w:p>
    <w:p w:rsidR="00CB1E75" w:rsidRDefault="008B37D7" w:rsidP="008B37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9B04C7" wp14:editId="69130C6C">
                <wp:simplePos x="0" y="0"/>
                <wp:positionH relativeFrom="column">
                  <wp:posOffset>3184525</wp:posOffset>
                </wp:positionH>
                <wp:positionV relativeFrom="paragraph">
                  <wp:posOffset>677545</wp:posOffset>
                </wp:positionV>
                <wp:extent cx="2484120" cy="922020"/>
                <wp:effectExtent l="0" t="0" r="11430" b="1143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84120" cy="922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63A862" id="Rectangle 1" o:spid="_x0000_s1026" style="position:absolute;margin-left:250.75pt;margin-top:53.35pt;width:195.6pt;height:7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" fillcolor="window" strokecolor="windowText" strokeweight="2pt">
                <v:path arrowok="t"/>
              </v:rect>
            </w:pict>
          </mc:Fallback>
        </mc:AlternateContent>
      </w:r>
      <w:r w:rsidR="006578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</w:t>
      </w:r>
      <w:r w:rsidR="006578D8" w:rsidRPr="006578D8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Signature et tampon du Président du Comité</w:t>
      </w:r>
      <w:r w:rsidR="004D7F00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 Départemental</w:t>
      </w:r>
      <w:r w:rsidR="006578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</w:p>
    <w:sectPr w:rsidR="00CB1E75" w:rsidSect="00224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A1C96"/>
    <w:multiLevelType w:val="hybridMultilevel"/>
    <w:tmpl w:val="80A26D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90CB8"/>
    <w:multiLevelType w:val="hybridMultilevel"/>
    <w:tmpl w:val="2DB03E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F4DBA"/>
    <w:multiLevelType w:val="hybridMultilevel"/>
    <w:tmpl w:val="A1747C4E"/>
    <w:lvl w:ilvl="0" w:tplc="902A3E26">
      <w:start w:val="6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0B"/>
    <w:rsid w:val="00025A00"/>
    <w:rsid w:val="001B4240"/>
    <w:rsid w:val="001E1A23"/>
    <w:rsid w:val="00223DE2"/>
    <w:rsid w:val="00224587"/>
    <w:rsid w:val="00241264"/>
    <w:rsid w:val="00256D36"/>
    <w:rsid w:val="00296D76"/>
    <w:rsid w:val="002B6C88"/>
    <w:rsid w:val="002F7DAE"/>
    <w:rsid w:val="003D0A3C"/>
    <w:rsid w:val="004B530B"/>
    <w:rsid w:val="004D7F00"/>
    <w:rsid w:val="004E7390"/>
    <w:rsid w:val="0056429D"/>
    <w:rsid w:val="005E340C"/>
    <w:rsid w:val="006375F4"/>
    <w:rsid w:val="006578D8"/>
    <w:rsid w:val="006B2493"/>
    <w:rsid w:val="006B598C"/>
    <w:rsid w:val="00790659"/>
    <w:rsid w:val="00890F03"/>
    <w:rsid w:val="008B37D7"/>
    <w:rsid w:val="008C687D"/>
    <w:rsid w:val="00993A80"/>
    <w:rsid w:val="00994603"/>
    <w:rsid w:val="009C673F"/>
    <w:rsid w:val="00B07B42"/>
    <w:rsid w:val="00B35575"/>
    <w:rsid w:val="00B971EE"/>
    <w:rsid w:val="00BD0FC9"/>
    <w:rsid w:val="00BE0A64"/>
    <w:rsid w:val="00C2203F"/>
    <w:rsid w:val="00C36C30"/>
    <w:rsid w:val="00CB1E75"/>
    <w:rsid w:val="00CB78E3"/>
    <w:rsid w:val="00CF14C0"/>
    <w:rsid w:val="00E06B66"/>
    <w:rsid w:val="00EB409C"/>
    <w:rsid w:val="00F07A28"/>
    <w:rsid w:val="00F27582"/>
    <w:rsid w:val="00F7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DBC5CAF-88F8-4F07-A371-0E1931E05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530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B5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5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0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FFPJP</dc:creator>
  <cp:lastModifiedBy>Patrick Grignon</cp:lastModifiedBy>
  <cp:revision>4</cp:revision>
  <dcterms:created xsi:type="dcterms:W3CDTF">2018-06-07T15:21:00Z</dcterms:created>
  <dcterms:modified xsi:type="dcterms:W3CDTF">2018-06-07T16:06:00Z</dcterms:modified>
</cp:coreProperties>
</file>